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B1221" w14:textId="27D9166B" w:rsidR="00080B8C" w:rsidRPr="00723C5E" w:rsidRDefault="00080B8C" w:rsidP="009416CF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SAINTS ADALBERT &amp; HEDWIG PARISH</w:t>
      </w:r>
    </w:p>
    <w:p w14:paraId="32170F03" w14:textId="4CDA6175" w:rsidR="00080B8C" w:rsidRPr="00723C5E" w:rsidRDefault="00080B8C" w:rsidP="009416CF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CORDIALLY INVITES YOU TO OUR ANNUAL</w:t>
      </w:r>
    </w:p>
    <w:p w14:paraId="659DBD57" w14:textId="287CF57A" w:rsidR="00080B8C" w:rsidRPr="00911FE2" w:rsidRDefault="00080B8C" w:rsidP="00080B8C">
      <w:pPr>
        <w:jc w:val="center"/>
        <w:rPr>
          <w:rFonts w:ascii="Algerian" w:hAnsi="Algerian" w:cs="Arial"/>
          <w:color w:val="EE0000"/>
          <w:sz w:val="96"/>
          <w:szCs w:val="96"/>
        </w:rPr>
      </w:pPr>
      <w:r w:rsidRPr="00911FE2">
        <w:rPr>
          <w:rFonts w:ascii="Algerian" w:hAnsi="Algerian" w:cs="Arial"/>
          <w:color w:val="EE0000"/>
          <w:sz w:val="96"/>
          <w:szCs w:val="96"/>
        </w:rPr>
        <w:t>WIGILIA DINNER</w:t>
      </w:r>
    </w:p>
    <w:p w14:paraId="38F1E6AF" w14:textId="3FF83404" w:rsidR="009416CF" w:rsidRPr="00723C5E" w:rsidRDefault="009416CF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SATURDAY, DECEMBER</w:t>
      </w:r>
      <w:r w:rsidR="00083B31" w:rsidRPr="00723C5E">
        <w:rPr>
          <w:rFonts w:ascii="Palatino Linotype" w:hAnsi="Palatino Linotype" w:cs="Arial"/>
          <w:sz w:val="32"/>
          <w:szCs w:val="32"/>
        </w:rPr>
        <w:t xml:space="preserve"> 5, 2026 </w:t>
      </w:r>
      <w:r w:rsidR="00D2688E" w:rsidRPr="00723C5E">
        <w:rPr>
          <w:rFonts w:ascii="Palatino Linotype" w:hAnsi="Palatino Linotype" w:cs="Arial"/>
          <w:sz w:val="32"/>
          <w:szCs w:val="32"/>
        </w:rPr>
        <w:t>–</w:t>
      </w:r>
      <w:r w:rsidR="00083B31" w:rsidRPr="00723C5E">
        <w:rPr>
          <w:rFonts w:ascii="Palatino Linotype" w:hAnsi="Palatino Linotype" w:cs="Arial"/>
          <w:sz w:val="32"/>
          <w:szCs w:val="32"/>
        </w:rPr>
        <w:t xml:space="preserve"> </w:t>
      </w:r>
      <w:r w:rsidR="00D2688E" w:rsidRPr="00723C5E">
        <w:rPr>
          <w:rFonts w:ascii="Palatino Linotype" w:hAnsi="Palatino Linotype" w:cs="Arial"/>
          <w:sz w:val="32"/>
          <w:szCs w:val="32"/>
        </w:rPr>
        <w:t>5:00 PM</w:t>
      </w:r>
    </w:p>
    <w:p w14:paraId="31E46ED5" w14:textId="43376B70" w:rsidR="00D2688E" w:rsidRPr="00723C5E" w:rsidRDefault="00D2688E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 xml:space="preserve">ST. </w:t>
      </w:r>
      <w:r w:rsidR="008101C9" w:rsidRPr="00723C5E">
        <w:rPr>
          <w:rFonts w:ascii="Palatino Linotype" w:hAnsi="Palatino Linotype" w:cs="Arial"/>
          <w:sz w:val="32"/>
          <w:szCs w:val="32"/>
        </w:rPr>
        <w:t>CATHERINE OF SIENA PARISH</w:t>
      </w:r>
    </w:p>
    <w:p w14:paraId="5FC0B1BB" w14:textId="5648104B" w:rsidR="008101C9" w:rsidRPr="00723C5E" w:rsidRDefault="00C665ED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4555 NORTH HAVEN AVENUE</w:t>
      </w:r>
    </w:p>
    <w:p w14:paraId="694E60C6" w14:textId="62E05850" w:rsidR="00C665ED" w:rsidRPr="00723C5E" w:rsidRDefault="00C665ED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 xml:space="preserve">PLEASE JOIN US FOR OUR </w:t>
      </w:r>
      <w:r w:rsidR="00901262" w:rsidRPr="00723C5E">
        <w:rPr>
          <w:rFonts w:ascii="Palatino Linotype" w:hAnsi="Palatino Linotype" w:cs="Arial"/>
          <w:sz w:val="32"/>
          <w:szCs w:val="32"/>
        </w:rPr>
        <w:t>TRADITIONAL</w:t>
      </w:r>
    </w:p>
    <w:p w14:paraId="0E3E83C8" w14:textId="524CD935" w:rsidR="00901262" w:rsidRPr="00723C5E" w:rsidRDefault="00901262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WIGILIA PROGRAM, DINNER</w:t>
      </w:r>
      <w:r w:rsidR="005A0147" w:rsidRPr="00723C5E">
        <w:rPr>
          <w:rFonts w:ascii="Palatino Linotype" w:hAnsi="Palatino Linotype" w:cs="Arial"/>
          <w:sz w:val="32"/>
          <w:szCs w:val="32"/>
        </w:rPr>
        <w:t>, &amp; KOL</w:t>
      </w:r>
      <w:r w:rsidR="004B3733" w:rsidRPr="00723C5E">
        <w:rPr>
          <w:rFonts w:ascii="Palatino Linotype" w:hAnsi="Palatino Linotype" w:cs="Arial"/>
          <w:sz w:val="32"/>
          <w:szCs w:val="32"/>
        </w:rPr>
        <w:t>ĘDY</w:t>
      </w:r>
    </w:p>
    <w:p w14:paraId="525E15E5" w14:textId="77777777" w:rsidR="00911FE2" w:rsidRPr="00723C5E" w:rsidRDefault="00911FE2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</w:p>
    <w:p w14:paraId="46C16E49" w14:textId="72C08D52" w:rsidR="00911FE2" w:rsidRPr="00723C5E" w:rsidRDefault="00911FE2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  <w:u w:val="single"/>
        </w:rPr>
      </w:pPr>
      <w:r w:rsidRPr="00723C5E">
        <w:rPr>
          <w:rFonts w:ascii="Palatino Linotype" w:hAnsi="Palatino Linotype" w:cs="Arial"/>
          <w:sz w:val="32"/>
          <w:szCs w:val="32"/>
          <w:u w:val="single"/>
        </w:rPr>
        <w:t>MENU INCLUDES</w:t>
      </w:r>
    </w:p>
    <w:p w14:paraId="1C5C3D92" w14:textId="56D81D84" w:rsidR="00C833B7" w:rsidRPr="00723C5E" w:rsidRDefault="00C833B7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FISH, PICKLED HERRING</w:t>
      </w:r>
      <w:r w:rsidR="004B6437" w:rsidRPr="00723C5E">
        <w:rPr>
          <w:rFonts w:ascii="Palatino Linotype" w:hAnsi="Palatino Linotype" w:cs="Arial"/>
          <w:sz w:val="32"/>
          <w:szCs w:val="32"/>
        </w:rPr>
        <w:t>, CABBAGE &amp; NOODLES,</w:t>
      </w:r>
    </w:p>
    <w:p w14:paraId="30B28083" w14:textId="01CE231B" w:rsidR="004B6437" w:rsidRPr="00723C5E" w:rsidRDefault="004B6437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MEATLESS GO</w:t>
      </w:r>
      <w:r w:rsidR="00FA594A" w:rsidRPr="00723C5E">
        <w:rPr>
          <w:rFonts w:ascii="Palatino Linotype" w:hAnsi="Palatino Linotype" w:cs="Arial"/>
          <w:sz w:val="32"/>
          <w:szCs w:val="32"/>
        </w:rPr>
        <w:t>Ł</w:t>
      </w:r>
      <w:r w:rsidR="00F82DEF" w:rsidRPr="00723C5E">
        <w:rPr>
          <w:rFonts w:ascii="Palatino Linotype" w:hAnsi="Palatino Linotype" w:cs="Arial"/>
          <w:sz w:val="32"/>
          <w:szCs w:val="32"/>
        </w:rPr>
        <w:t>ĄBKI</w:t>
      </w:r>
      <w:r w:rsidR="003C7A50" w:rsidRPr="00723C5E">
        <w:rPr>
          <w:rFonts w:ascii="Palatino Linotype" w:hAnsi="Palatino Linotype" w:cs="Arial"/>
          <w:sz w:val="32"/>
          <w:szCs w:val="32"/>
        </w:rPr>
        <w:t>, PIEROGI, DILL PICKLE SOUP,</w:t>
      </w:r>
    </w:p>
    <w:p w14:paraId="1A2BEBCE" w14:textId="67300FC1" w:rsidR="002041C1" w:rsidRPr="00723C5E" w:rsidRDefault="002041C1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CREAMY CUCUMBERS, BEETS, FRUIT COMPOTE,</w:t>
      </w:r>
    </w:p>
    <w:p w14:paraId="5DEEF45D" w14:textId="0308D1E8" w:rsidR="002041C1" w:rsidRPr="00723C5E" w:rsidRDefault="0079066A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POLISH COFFEE CAKE &amp; DESSERTS</w:t>
      </w:r>
    </w:p>
    <w:p w14:paraId="0FBEC7C1" w14:textId="77777777" w:rsidR="00C82F01" w:rsidRPr="00723C5E" w:rsidRDefault="00C82F01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</w:p>
    <w:p w14:paraId="5865D3F0" w14:textId="3C94EC5E" w:rsidR="00C82F01" w:rsidRPr="00723C5E" w:rsidRDefault="00C82F01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TICKETS ARE $20.00, FIRST COME</w:t>
      </w:r>
      <w:r w:rsidR="00742048" w:rsidRPr="00723C5E">
        <w:rPr>
          <w:rFonts w:ascii="Palatino Linotype" w:hAnsi="Palatino Linotype" w:cs="Arial"/>
          <w:sz w:val="32"/>
          <w:szCs w:val="32"/>
        </w:rPr>
        <w:t xml:space="preserve"> FIRST SERVED</w:t>
      </w:r>
    </w:p>
    <w:p w14:paraId="09236BA8" w14:textId="1F50F68C" w:rsidR="00742048" w:rsidRPr="00723C5E" w:rsidRDefault="00742048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 xml:space="preserve">LIMITED TO THE FIRST 100 </w:t>
      </w:r>
      <w:r w:rsidR="00F9215B" w:rsidRPr="00723C5E">
        <w:rPr>
          <w:rFonts w:ascii="Palatino Linotype" w:hAnsi="Palatino Linotype" w:cs="Arial"/>
          <w:sz w:val="32"/>
          <w:szCs w:val="32"/>
        </w:rPr>
        <w:t>AND PAY IN ADVANCE.</w:t>
      </w:r>
    </w:p>
    <w:p w14:paraId="5ECBB4B8" w14:textId="542F4779" w:rsidR="00F9215B" w:rsidRPr="00723C5E" w:rsidRDefault="00F9215B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NO TICKETS SOLD AT THE DOOR</w:t>
      </w:r>
      <w:r w:rsidR="000C7640" w:rsidRPr="00723C5E">
        <w:rPr>
          <w:rFonts w:ascii="Palatino Linotype" w:hAnsi="Palatino Linotype" w:cs="Arial"/>
          <w:sz w:val="32"/>
          <w:szCs w:val="32"/>
        </w:rPr>
        <w:t>.</w:t>
      </w:r>
    </w:p>
    <w:p w14:paraId="0888CE2A" w14:textId="4CBA9453" w:rsidR="000C7640" w:rsidRPr="00723C5E" w:rsidRDefault="000C7640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 xml:space="preserve">PLEASE CALL TIM </w:t>
      </w:r>
      <w:r w:rsidR="004B7CD0" w:rsidRPr="00723C5E">
        <w:rPr>
          <w:rFonts w:ascii="Palatino Linotype" w:hAnsi="Palatino Linotype" w:cs="Arial"/>
          <w:sz w:val="32"/>
          <w:szCs w:val="32"/>
        </w:rPr>
        <w:t xml:space="preserve">AT THE </w:t>
      </w:r>
      <w:r w:rsidR="0073530A" w:rsidRPr="00723C5E">
        <w:rPr>
          <w:rFonts w:ascii="Palatino Linotype" w:hAnsi="Palatino Linotype" w:cs="Arial"/>
          <w:sz w:val="32"/>
          <w:szCs w:val="32"/>
        </w:rPr>
        <w:t>OFFICE:</w:t>
      </w:r>
    </w:p>
    <w:p w14:paraId="213F1550" w14:textId="03641F07" w:rsidR="0073530A" w:rsidRPr="00723C5E" w:rsidRDefault="0073530A" w:rsidP="004B3733">
      <w:pPr>
        <w:spacing w:after="0" w:line="240" w:lineRule="auto"/>
        <w:jc w:val="center"/>
        <w:rPr>
          <w:rFonts w:ascii="Palatino Linotype" w:hAnsi="Palatino Linotype" w:cs="Arial"/>
          <w:sz w:val="32"/>
          <w:szCs w:val="32"/>
        </w:rPr>
      </w:pPr>
      <w:r w:rsidRPr="00723C5E">
        <w:rPr>
          <w:rFonts w:ascii="Palatino Linotype" w:hAnsi="Palatino Linotype" w:cs="Arial"/>
          <w:sz w:val="32"/>
          <w:szCs w:val="32"/>
        </w:rPr>
        <w:t>419/241-4179 FOR FURTHER INFORMATION</w:t>
      </w:r>
    </w:p>
    <w:p w14:paraId="19E7A092" w14:textId="77777777" w:rsidR="00DD596D" w:rsidRPr="00723C5E" w:rsidRDefault="00DD596D" w:rsidP="00D40D40">
      <w:pPr>
        <w:spacing w:after="0" w:line="240" w:lineRule="auto"/>
        <w:rPr>
          <w:rFonts w:ascii="Palatino Linotype" w:hAnsi="Palatino Linotype" w:cs="Arial"/>
          <w:sz w:val="32"/>
          <w:szCs w:val="32"/>
        </w:rPr>
      </w:pPr>
    </w:p>
    <w:p w14:paraId="1C6D6DBF" w14:textId="733D5D9A" w:rsidR="00080B8C" w:rsidRPr="00372999" w:rsidRDefault="00D81B59" w:rsidP="005241A8">
      <w:pPr>
        <w:spacing w:after="0" w:line="240" w:lineRule="auto"/>
        <w:jc w:val="center"/>
        <w:rPr>
          <w:rFonts w:ascii="Algerian" w:hAnsi="Algerian" w:cs="Arial"/>
          <w:color w:val="EE0000"/>
          <w:sz w:val="44"/>
          <w:szCs w:val="44"/>
        </w:rPr>
      </w:pPr>
      <w:r w:rsidRPr="00372999">
        <w:rPr>
          <w:rFonts w:ascii="Algerian" w:hAnsi="Algerian" w:cs="Arial"/>
          <w:color w:val="EE0000"/>
          <w:sz w:val="44"/>
          <w:szCs w:val="44"/>
        </w:rPr>
        <w:t>MERRY CHRISTMAS</w:t>
      </w:r>
      <w:r w:rsidR="00757F32" w:rsidRPr="00372999">
        <w:rPr>
          <w:rFonts w:ascii="Algerian" w:hAnsi="Algerian" w:cs="Arial"/>
          <w:color w:val="EE0000"/>
          <w:sz w:val="44"/>
          <w:szCs w:val="44"/>
        </w:rPr>
        <w:t>!</w:t>
      </w:r>
    </w:p>
    <w:p w14:paraId="01F54260" w14:textId="6B01D5B3" w:rsidR="00757F32" w:rsidRPr="00372999" w:rsidRDefault="005B08AE" w:rsidP="005241A8">
      <w:pPr>
        <w:spacing w:after="0" w:line="240" w:lineRule="auto"/>
        <w:jc w:val="center"/>
        <w:rPr>
          <w:rFonts w:ascii="Algerian" w:hAnsi="Algerian" w:cs="Arial"/>
          <w:color w:val="EE0000"/>
          <w:sz w:val="44"/>
          <w:szCs w:val="44"/>
        </w:rPr>
      </w:pPr>
      <w:r w:rsidRPr="00372999">
        <w:rPr>
          <w:rFonts w:ascii="Algerian" w:hAnsi="Algerian" w:cs="Arial"/>
          <w:color w:val="EE0000"/>
          <w:sz w:val="44"/>
          <w:szCs w:val="44"/>
        </w:rPr>
        <w:t>WESO</w:t>
      </w:r>
      <w:r w:rsidRPr="00372999">
        <w:rPr>
          <w:rFonts w:ascii="Arial" w:hAnsi="Arial" w:cs="Arial"/>
          <w:color w:val="EE0000"/>
          <w:sz w:val="44"/>
          <w:szCs w:val="44"/>
        </w:rPr>
        <w:t>Ł</w:t>
      </w:r>
      <w:r w:rsidRPr="00372999">
        <w:rPr>
          <w:rFonts w:ascii="Algerian" w:hAnsi="Algerian" w:cs="Arial"/>
          <w:color w:val="EE0000"/>
          <w:sz w:val="44"/>
          <w:szCs w:val="44"/>
        </w:rPr>
        <w:t xml:space="preserve">YCH </w:t>
      </w:r>
      <w:r w:rsidRPr="00372999">
        <w:rPr>
          <w:rFonts w:ascii="Arial" w:hAnsi="Arial" w:cs="Arial"/>
          <w:color w:val="EE0000"/>
          <w:sz w:val="44"/>
          <w:szCs w:val="44"/>
        </w:rPr>
        <w:t>Ś</w:t>
      </w:r>
      <w:r w:rsidR="00E74394" w:rsidRPr="00372999">
        <w:rPr>
          <w:rFonts w:ascii="Algerian" w:hAnsi="Algerian" w:cs="Arial"/>
          <w:color w:val="EE0000"/>
          <w:sz w:val="44"/>
          <w:szCs w:val="44"/>
        </w:rPr>
        <w:t>WI</w:t>
      </w:r>
      <w:r w:rsidR="00E74394" w:rsidRPr="00372999">
        <w:rPr>
          <w:rFonts w:ascii="Arial" w:hAnsi="Arial" w:cs="Arial"/>
          <w:color w:val="EE0000"/>
          <w:sz w:val="44"/>
          <w:szCs w:val="44"/>
        </w:rPr>
        <w:t>Ą</w:t>
      </w:r>
      <w:r w:rsidR="00E74394" w:rsidRPr="00372999">
        <w:rPr>
          <w:rFonts w:ascii="Algerian" w:hAnsi="Algerian" w:cs="Arial"/>
          <w:color w:val="EE0000"/>
          <w:sz w:val="44"/>
          <w:szCs w:val="44"/>
        </w:rPr>
        <w:t>T BO</w:t>
      </w:r>
      <w:r w:rsidR="00E74394" w:rsidRPr="00372999">
        <w:rPr>
          <w:rFonts w:ascii="Arial" w:hAnsi="Arial" w:cs="Arial"/>
          <w:color w:val="EE0000"/>
          <w:sz w:val="44"/>
          <w:szCs w:val="44"/>
        </w:rPr>
        <w:t>Ż</w:t>
      </w:r>
      <w:r w:rsidR="004655DD" w:rsidRPr="00372999">
        <w:rPr>
          <w:rFonts w:ascii="Algerian" w:hAnsi="Algerian" w:cs="Arial"/>
          <w:color w:val="EE0000"/>
          <w:sz w:val="44"/>
          <w:szCs w:val="44"/>
        </w:rPr>
        <w:t>EGO NARODZENIA</w:t>
      </w:r>
      <w:r w:rsidR="007666D9" w:rsidRPr="00372999">
        <w:rPr>
          <w:rFonts w:ascii="Algerian" w:hAnsi="Algerian" w:cs="Arial"/>
          <w:color w:val="EE0000"/>
          <w:sz w:val="44"/>
          <w:szCs w:val="44"/>
        </w:rPr>
        <w:t>!</w:t>
      </w:r>
    </w:p>
    <w:p w14:paraId="296E65C1" w14:textId="747C70C0" w:rsidR="007666D9" w:rsidRPr="00372999" w:rsidRDefault="00372999" w:rsidP="00757F32">
      <w:pPr>
        <w:jc w:val="center"/>
        <w:rPr>
          <w:rFonts w:ascii="Algerian" w:hAnsi="Algerian" w:cs="Arial"/>
          <w:color w:val="EE0000"/>
          <w:sz w:val="44"/>
          <w:szCs w:val="44"/>
        </w:rPr>
      </w:pPr>
      <w:r w:rsidRPr="00372999">
        <w:rPr>
          <w:rFonts w:ascii="Algerian" w:hAnsi="Algerian" w:cs="Arial"/>
          <w:noProof/>
          <w:color w:val="EE0000"/>
          <w:sz w:val="44"/>
          <w:szCs w:val="44"/>
        </w:rPr>
        <w:drawing>
          <wp:inline distT="0" distB="0" distL="0" distR="0" wp14:anchorId="6E274686" wp14:editId="10BB1760">
            <wp:extent cx="914400" cy="914400"/>
            <wp:effectExtent l="0" t="0" r="0" b="0"/>
            <wp:docPr id="718364217" name="Graphic 5" descr="Music notation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64217" name="Graphic 718364217" descr="Music notation with solid fill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66D9" w:rsidRPr="00372999" w:rsidSect="008471FB">
      <w:pgSz w:w="12240" w:h="15840"/>
      <w:pgMar w:top="1440" w:right="1440" w:bottom="1440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8C"/>
    <w:rsid w:val="00080B8C"/>
    <w:rsid w:val="00083B31"/>
    <w:rsid w:val="000A0DC2"/>
    <w:rsid w:val="000C7640"/>
    <w:rsid w:val="002041C1"/>
    <w:rsid w:val="002E6530"/>
    <w:rsid w:val="00372999"/>
    <w:rsid w:val="003C7A50"/>
    <w:rsid w:val="004655DD"/>
    <w:rsid w:val="004B3733"/>
    <w:rsid w:val="004B6437"/>
    <w:rsid w:val="004B7CD0"/>
    <w:rsid w:val="005241A8"/>
    <w:rsid w:val="005A0147"/>
    <w:rsid w:val="005B08AE"/>
    <w:rsid w:val="00723C5E"/>
    <w:rsid w:val="0073530A"/>
    <w:rsid w:val="00742048"/>
    <w:rsid w:val="00757F32"/>
    <w:rsid w:val="007666D9"/>
    <w:rsid w:val="0079066A"/>
    <w:rsid w:val="008101C9"/>
    <w:rsid w:val="008471FB"/>
    <w:rsid w:val="00901262"/>
    <w:rsid w:val="00911FE2"/>
    <w:rsid w:val="00940B78"/>
    <w:rsid w:val="009416CF"/>
    <w:rsid w:val="00B917F6"/>
    <w:rsid w:val="00BC4872"/>
    <w:rsid w:val="00C665ED"/>
    <w:rsid w:val="00C82F01"/>
    <w:rsid w:val="00C833B7"/>
    <w:rsid w:val="00D2688E"/>
    <w:rsid w:val="00D40D40"/>
    <w:rsid w:val="00D81B59"/>
    <w:rsid w:val="00DD596D"/>
    <w:rsid w:val="00E65BAF"/>
    <w:rsid w:val="00E74394"/>
    <w:rsid w:val="00F82DEF"/>
    <w:rsid w:val="00F9215B"/>
    <w:rsid w:val="00F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8BD21"/>
  <w15:chartTrackingRefBased/>
  <w15:docId w15:val="{6016703D-F976-43DF-898E-AB5AABD9D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0B8C"/>
    <w:pPr>
      <w:keepNext/>
      <w:keepLines/>
      <w:spacing w:before="160" w:after="80"/>
      <w:outlineLvl w:val="2"/>
    </w:pPr>
    <w:rPr>
      <w:rFonts w:eastAsiaTheme="majorEastAsia" w:cstheme="majorBidi"/>
      <w:color w:val="7B230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B230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0B8C"/>
    <w:pPr>
      <w:keepNext/>
      <w:keepLines/>
      <w:spacing w:before="80" w:after="40"/>
      <w:outlineLvl w:val="4"/>
    </w:pPr>
    <w:rPr>
      <w:rFonts w:eastAsiaTheme="majorEastAsia" w:cstheme="majorBidi"/>
      <w:color w:val="7B230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B8C"/>
    <w:rPr>
      <w:rFonts w:asciiTheme="majorHAnsi" w:eastAsiaTheme="majorEastAsia" w:hAnsiTheme="majorHAnsi" w:cstheme="majorBidi"/>
      <w:color w:val="7B230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0B8C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0B8C"/>
    <w:rPr>
      <w:rFonts w:eastAsiaTheme="majorEastAsia" w:cstheme="majorBidi"/>
      <w:color w:val="7B230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0B8C"/>
    <w:rPr>
      <w:rFonts w:eastAsiaTheme="majorEastAsia" w:cstheme="majorBidi"/>
      <w:i/>
      <w:iCs/>
      <w:color w:val="7B230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0B8C"/>
    <w:rPr>
      <w:rFonts w:eastAsiaTheme="majorEastAsia" w:cstheme="majorBidi"/>
      <w:color w:val="7B230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0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0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0B8C"/>
    <w:rPr>
      <w:i/>
      <w:iCs/>
      <w:color w:val="7B230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B8C"/>
    <w:pPr>
      <w:pBdr>
        <w:top w:val="single" w:sz="4" w:space="10" w:color="7B230B" w:themeColor="accent1" w:themeShade="BF"/>
        <w:bottom w:val="single" w:sz="4" w:space="10" w:color="7B230B" w:themeColor="accent1" w:themeShade="BF"/>
      </w:pBdr>
      <w:spacing w:before="360" w:after="360"/>
      <w:ind w:left="864" w:right="864"/>
      <w:jc w:val="center"/>
    </w:pPr>
    <w:rPr>
      <w:i/>
      <w:iCs/>
      <w:color w:val="7B230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B8C"/>
    <w:rPr>
      <w:i/>
      <w:iCs/>
      <w:color w:val="7B230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B8C"/>
    <w:rPr>
      <w:b/>
      <w:bCs/>
      <w:smallCaps/>
      <w:color w:val="7B230B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 Piel</dc:creator>
  <cp:keywords/>
  <dc:description/>
  <cp:lastModifiedBy>Kendal Piel</cp:lastModifiedBy>
  <cp:revision>38</cp:revision>
  <dcterms:created xsi:type="dcterms:W3CDTF">2026-10-05T11:52:00Z</dcterms:created>
  <dcterms:modified xsi:type="dcterms:W3CDTF">2026-10-05T12:49:00Z</dcterms:modified>
</cp:coreProperties>
</file>